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A" w:rsidRPr="00106D8F" w:rsidRDefault="00F858A1" w:rsidP="00F858A1">
      <w:pPr>
        <w:tabs>
          <w:tab w:val="center" w:pos="4536"/>
          <w:tab w:val="right" w:pos="9072"/>
        </w:tabs>
        <w:rPr>
          <w:b/>
          <w:i/>
        </w:rPr>
      </w:pPr>
      <w:r w:rsidRPr="003C3C2C">
        <w:rPr>
          <w:i/>
        </w:rPr>
        <w:tab/>
      </w:r>
      <w:r w:rsidRPr="003C3C2C">
        <w:rPr>
          <w:i/>
        </w:rPr>
        <w:tab/>
      </w:r>
      <w:r w:rsidRPr="00106D8F">
        <w:rPr>
          <w:b/>
          <w:i/>
        </w:rPr>
        <w:t>Załącznik nr 1</w:t>
      </w:r>
    </w:p>
    <w:p w:rsidR="00F858A1" w:rsidRPr="003C3C2C" w:rsidRDefault="004C2D9C" w:rsidP="00F858A1">
      <w:pPr>
        <w:jc w:val="right"/>
      </w:pPr>
      <w:r>
        <w:t>do zapytania z dnia 18</w:t>
      </w:r>
      <w:bookmarkStart w:id="0" w:name="_GoBack"/>
      <w:bookmarkEnd w:id="0"/>
      <w:r w:rsidR="00232138" w:rsidRPr="003C3C2C">
        <w:t xml:space="preserve"> lipca 2017 r</w:t>
      </w:r>
      <w:r w:rsidR="00F858A1" w:rsidRPr="003C3C2C">
        <w:t>.</w:t>
      </w:r>
    </w:p>
    <w:p w:rsidR="00951966" w:rsidRPr="00951966" w:rsidRDefault="00232138" w:rsidP="00951966">
      <w:pPr>
        <w:jc w:val="center"/>
        <w:rPr>
          <w:b/>
          <w:sz w:val="28"/>
          <w:szCs w:val="28"/>
        </w:rPr>
      </w:pPr>
      <w:r w:rsidRPr="007A3781">
        <w:rPr>
          <w:b/>
          <w:sz w:val="28"/>
          <w:szCs w:val="28"/>
        </w:rPr>
        <w:t>OPIS PRZEDMIOTU ZAMÓWIENIA</w:t>
      </w:r>
    </w:p>
    <w:tbl>
      <w:tblPr>
        <w:tblStyle w:val="Tabela-Siatka"/>
        <w:tblW w:w="0" w:type="auto"/>
        <w:tblLook w:val="04A0"/>
      </w:tblPr>
      <w:tblGrid>
        <w:gridCol w:w="675"/>
        <w:gridCol w:w="4678"/>
        <w:gridCol w:w="2693"/>
        <w:gridCol w:w="1134"/>
      </w:tblGrid>
      <w:tr w:rsidR="00F858A1" w:rsidRPr="003C3C2C" w:rsidTr="004D1FCB">
        <w:tc>
          <w:tcPr>
            <w:tcW w:w="675" w:type="dxa"/>
            <w:shd w:val="clear" w:color="auto" w:fill="EEECE1" w:themeFill="background2"/>
          </w:tcPr>
          <w:p w:rsidR="00F858A1" w:rsidRPr="003C3C2C" w:rsidRDefault="00F858A1" w:rsidP="00F858A1">
            <w:pPr>
              <w:jc w:val="center"/>
              <w:rPr>
                <w:sz w:val="24"/>
                <w:szCs w:val="24"/>
              </w:rPr>
            </w:pPr>
            <w:r w:rsidRPr="003C3C2C">
              <w:rPr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EEECE1" w:themeFill="background2"/>
          </w:tcPr>
          <w:p w:rsidR="00F858A1" w:rsidRPr="003C3C2C" w:rsidRDefault="00F858A1" w:rsidP="00F858A1">
            <w:pPr>
              <w:jc w:val="center"/>
              <w:rPr>
                <w:sz w:val="24"/>
                <w:szCs w:val="24"/>
              </w:rPr>
            </w:pPr>
            <w:r w:rsidRPr="003C3C2C">
              <w:rPr>
                <w:sz w:val="24"/>
                <w:szCs w:val="24"/>
              </w:rPr>
              <w:t>Tytuł</w:t>
            </w:r>
          </w:p>
        </w:tc>
        <w:tc>
          <w:tcPr>
            <w:tcW w:w="2693" w:type="dxa"/>
            <w:shd w:val="clear" w:color="auto" w:fill="EEECE1" w:themeFill="background2"/>
          </w:tcPr>
          <w:p w:rsidR="00F858A1" w:rsidRPr="003C3C2C" w:rsidRDefault="00F858A1" w:rsidP="00F858A1">
            <w:pPr>
              <w:jc w:val="center"/>
              <w:rPr>
                <w:sz w:val="24"/>
                <w:szCs w:val="24"/>
              </w:rPr>
            </w:pPr>
            <w:r w:rsidRPr="003C3C2C">
              <w:rPr>
                <w:sz w:val="24"/>
                <w:szCs w:val="24"/>
              </w:rPr>
              <w:t>Autor</w:t>
            </w:r>
          </w:p>
        </w:tc>
        <w:tc>
          <w:tcPr>
            <w:tcW w:w="1134" w:type="dxa"/>
            <w:shd w:val="clear" w:color="auto" w:fill="EEECE1" w:themeFill="background2"/>
          </w:tcPr>
          <w:p w:rsidR="00F858A1" w:rsidRPr="003C3C2C" w:rsidRDefault="00F858A1" w:rsidP="00F858A1">
            <w:pPr>
              <w:jc w:val="center"/>
              <w:rPr>
                <w:sz w:val="24"/>
                <w:szCs w:val="24"/>
              </w:rPr>
            </w:pPr>
            <w:r w:rsidRPr="003C3C2C">
              <w:rPr>
                <w:sz w:val="24"/>
                <w:szCs w:val="24"/>
              </w:rPr>
              <w:t>Ilość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0B" w:rsidRDefault="00CC0E0B" w:rsidP="006248DB"/>
          <w:p w:rsidR="006248DB" w:rsidRPr="004D1FCB" w:rsidRDefault="005F1130" w:rsidP="006248DB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hyperlink r:id="rId6" w:history="1">
              <w:r w:rsidR="006248DB" w:rsidRPr="003C3C2C">
                <w:rPr>
                  <w:rFonts w:eastAsia="Times New Roman" w:cs="Times New Roman"/>
                  <w:color w:val="000000"/>
                  <w:sz w:val="24"/>
                  <w:szCs w:val="24"/>
                  <w:lang w:eastAsia="pl-PL"/>
                </w:rPr>
                <w:t>Szewczyk Dratewka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248DB" w:rsidRPr="003C3C2C" w:rsidRDefault="005F1130" w:rsidP="006248DB">
            <w:pPr>
              <w:rPr>
                <w:rFonts w:cs="Times New Roman"/>
                <w:sz w:val="24"/>
                <w:szCs w:val="24"/>
              </w:rPr>
            </w:pPr>
            <w:hyperlink r:id="rId7" w:history="1">
              <w:r w:rsidR="006248DB" w:rsidRPr="003C3C2C">
                <w:rPr>
                  <w:rFonts w:eastAsia="Times New Roman" w:cs="Times New Roman"/>
                  <w:sz w:val="24"/>
                  <w:szCs w:val="24"/>
                  <w:lang w:eastAsia="pl-PL"/>
                </w:rPr>
                <w:t>Janina Porazińska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Baśnie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Hans</w:t>
            </w:r>
            <w:r w:rsidR="003C3C2C" w:rsidRPr="003C3C2C">
              <w:rPr>
                <w:rFonts w:cs="Times New Roman"/>
                <w:sz w:val="24"/>
                <w:szCs w:val="24"/>
              </w:rPr>
              <w:t xml:space="preserve"> </w:t>
            </w:r>
            <w:r w:rsidR="006248DB" w:rsidRPr="003C3C2C">
              <w:rPr>
                <w:rFonts w:cs="Times New Roman"/>
                <w:sz w:val="24"/>
                <w:szCs w:val="24"/>
              </w:rPr>
              <w:t>Ch. Andersen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Zaczarowana zagroda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B" w:rsidRDefault="004D1FC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Czesław</w:t>
            </w:r>
            <w:r w:rsidR="003C3C2C" w:rsidRPr="003C3C2C">
              <w:rPr>
                <w:rFonts w:cs="Times New Roman"/>
                <w:sz w:val="24"/>
                <w:szCs w:val="24"/>
              </w:rPr>
              <w:t xml:space="preserve"> Centkiewicz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Karolcia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Maria</w:t>
            </w:r>
            <w:r w:rsidR="003C3C2C" w:rsidRPr="003C3C2C">
              <w:rPr>
                <w:rFonts w:cs="Times New Roman"/>
                <w:sz w:val="24"/>
                <w:szCs w:val="24"/>
              </w:rPr>
              <w:t xml:space="preserve"> </w:t>
            </w:r>
            <w:r w:rsidR="006248DB" w:rsidRPr="003C3C2C">
              <w:rPr>
                <w:rFonts w:cs="Times New Roman"/>
                <w:sz w:val="24"/>
                <w:szCs w:val="24"/>
              </w:rPr>
              <w:t>Kruger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Dzieci z Bullerbyn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Astrid</w:t>
            </w:r>
            <w:r w:rsidR="003C3C2C" w:rsidRPr="003C3C2C">
              <w:rPr>
                <w:rFonts w:cs="Times New Roman"/>
                <w:sz w:val="24"/>
                <w:szCs w:val="24"/>
              </w:rPr>
              <w:t xml:space="preserve"> </w:t>
            </w:r>
            <w:r w:rsidR="006248DB" w:rsidRPr="003C3C2C">
              <w:rPr>
                <w:rFonts w:cs="Times New Roman"/>
                <w:sz w:val="24"/>
                <w:szCs w:val="24"/>
              </w:rPr>
              <w:t xml:space="preserve">Lindgren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29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 Doktor Dolittle i jego zwierzeta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Hugh</w:t>
            </w:r>
            <w:r w:rsidR="003C3C2C" w:rsidRPr="003C3C2C">
              <w:rPr>
                <w:rFonts w:cs="Times New Roman"/>
                <w:sz w:val="24"/>
                <w:szCs w:val="24"/>
              </w:rPr>
              <w:t xml:space="preserve"> </w:t>
            </w:r>
            <w:r w:rsidR="006248DB" w:rsidRPr="003C3C2C">
              <w:rPr>
                <w:rFonts w:cs="Times New Roman"/>
                <w:sz w:val="24"/>
                <w:szCs w:val="24"/>
              </w:rPr>
              <w:t xml:space="preserve">Lofting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Afryka Kazika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4D1FC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Łukasz</w:t>
            </w:r>
            <w:r w:rsidR="006248DB" w:rsidRPr="003C3C2C">
              <w:rPr>
                <w:rFonts w:cs="Times New Roman"/>
                <w:sz w:val="24"/>
                <w:szCs w:val="24"/>
              </w:rPr>
              <w:t xml:space="preserve"> Wierzbicki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294EF0">
            <w:pPr>
              <w:rPr>
                <w:sz w:val="24"/>
                <w:szCs w:val="24"/>
              </w:rPr>
            </w:pPr>
          </w:p>
          <w:p w:rsidR="00294EF0" w:rsidRPr="003C3C2C" w:rsidRDefault="00294EF0" w:rsidP="0029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</w:rPr>
            </w:pPr>
          </w:p>
          <w:p w:rsidR="006248DB" w:rsidRPr="004D1FCB" w:rsidRDefault="006248DB" w:rsidP="004D1FC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</w:rPr>
              <w:t>Dziadek i niedźwiadek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E00B66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Łuka</w:t>
            </w:r>
            <w:r w:rsidR="004D1FCB">
              <w:rPr>
                <w:rFonts w:cs="Times New Roman"/>
                <w:sz w:val="24"/>
                <w:szCs w:val="24"/>
              </w:rPr>
              <w:t>s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="006248DB" w:rsidRPr="003C3C2C">
              <w:rPr>
                <w:rFonts w:cs="Times New Roman"/>
                <w:sz w:val="24"/>
                <w:szCs w:val="24"/>
              </w:rPr>
              <w:t xml:space="preserve"> Wierzbicki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E00B66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 krakowskich psach i kleparskich kotach.</w:t>
            </w: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Polskie miasta w baśniach i legendach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E00B66" w:rsidRPr="003C3C2C" w:rsidRDefault="00E00B66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Barbara Tylicka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294EF0" w:rsidRDefault="00294EF0" w:rsidP="006248DB">
            <w:pPr>
              <w:jc w:val="center"/>
              <w:rPr>
                <w:sz w:val="24"/>
                <w:szCs w:val="24"/>
              </w:rPr>
            </w:pPr>
          </w:p>
          <w:p w:rsidR="006248DB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5F1130" w:rsidP="006248DB">
            <w:pPr>
              <w:rPr>
                <w:rStyle w:val="Hipercze"/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fldChar w:fldCharType="begin"/>
            </w:r>
            <w:r w:rsidR="006248DB" w:rsidRPr="003C3C2C">
              <w:rPr>
                <w:rFonts w:cs="Times New Roman"/>
                <w:sz w:val="24"/>
                <w:szCs w:val="24"/>
              </w:rPr>
              <w:instrText xml:space="preserve"> HYPERLINK "http://hurtowniamarko.pl/julian-tuwim---wiersze-dla-dzieci-(oprawa-twarda)-*kolor-kreda*,584" </w:instrText>
            </w:r>
            <w:r w:rsidRPr="003C3C2C">
              <w:rPr>
                <w:rFonts w:cs="Times New Roman"/>
                <w:sz w:val="24"/>
                <w:szCs w:val="24"/>
              </w:rPr>
              <w:fldChar w:fldCharType="separate"/>
            </w: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Style w:val="Hipercze"/>
                <w:rFonts w:cs="Times New Roman"/>
                <w:color w:val="auto"/>
                <w:sz w:val="24"/>
                <w:szCs w:val="24"/>
                <w:u w:val="none"/>
              </w:rPr>
              <w:t xml:space="preserve">Wiersze dla dzieci </w:t>
            </w:r>
            <w:r w:rsidR="005F1130" w:rsidRPr="003C3C2C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Julian Tuwim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99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  <w:shd w:val="clear" w:color="auto" w:fill="auto"/>
          </w:tcPr>
          <w:p w:rsidR="006248DB" w:rsidRDefault="006248DB" w:rsidP="006248DB">
            <w:pPr>
              <w:jc w:val="center"/>
              <w:rPr>
                <w:sz w:val="24"/>
                <w:szCs w:val="24"/>
              </w:rPr>
            </w:pPr>
          </w:p>
          <w:p w:rsidR="00294EF0" w:rsidRPr="003C3C2C" w:rsidRDefault="00294EF0" w:rsidP="00624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B" w:rsidRDefault="004D1FC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Baśnie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99" w:rsidRDefault="00AD2599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Jakub i Wilhelm Grimm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99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rPr>
          <w:trHeight w:val="588"/>
        </w:trPr>
        <w:tc>
          <w:tcPr>
            <w:tcW w:w="675" w:type="dxa"/>
            <w:vAlign w:val="bottom"/>
          </w:tcPr>
          <w:p w:rsidR="00294EF0" w:rsidRPr="003C3C2C" w:rsidRDefault="00294EF0" w:rsidP="006248DB"/>
          <w:p w:rsidR="006248DB" w:rsidRPr="003C3C2C" w:rsidRDefault="00294EF0" w:rsidP="00294EF0">
            <w:pPr>
              <w:jc w:val="center"/>
            </w:pPr>
            <w:r>
              <w:t>12.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6248DB" w:rsidRPr="004D1FCB" w:rsidRDefault="006248DB" w:rsidP="004D1FC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Akademia pana Kleksa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Jan Brzechwa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Default="006248DB" w:rsidP="006248DB"/>
          <w:p w:rsidR="00294EF0" w:rsidRPr="003C3C2C" w:rsidRDefault="00294EF0" w:rsidP="00294EF0">
            <w:pPr>
              <w:jc w:val="center"/>
            </w:pPr>
            <w:r>
              <w:t>13.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</w:rPr>
            </w:pPr>
          </w:p>
          <w:p w:rsidR="006248DB" w:rsidRPr="004D1FCB" w:rsidRDefault="006248DB" w:rsidP="004D1FC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 xml:space="preserve">Mikołajek </w:t>
            </w:r>
            <w:r w:rsidRPr="003C3C2C">
              <w:rPr>
                <w:rFonts w:asciiTheme="minorHAnsi" w:hAnsiTheme="minorHAnsi"/>
              </w:rPr>
              <w:t>(wybór opowiadań)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René Goscinny, Jean-Jacques Sempé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6248DB" w:rsidRPr="003C3C2C" w:rsidTr="004D1FCB">
        <w:tc>
          <w:tcPr>
            <w:tcW w:w="675" w:type="dxa"/>
          </w:tcPr>
          <w:p w:rsidR="00294EF0" w:rsidRPr="003C3C2C" w:rsidRDefault="00294EF0" w:rsidP="00294EF0"/>
          <w:p w:rsidR="006248DB" w:rsidRPr="003C3C2C" w:rsidRDefault="00294EF0" w:rsidP="006248DB">
            <w:r>
              <w:t>14.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Pan Tadeusz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Adam Mickiewicz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</w:tcPr>
          <w:p w:rsidR="00294EF0" w:rsidRPr="003C3C2C" w:rsidRDefault="00294EF0" w:rsidP="006248DB"/>
          <w:p w:rsidR="006248DB" w:rsidRPr="003C3C2C" w:rsidRDefault="00294EF0" w:rsidP="006248DB">
            <w:r>
              <w:t>15.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Dynastia Miziołków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Joanna Olech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16.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</w:rPr>
            </w:pPr>
          </w:p>
          <w:p w:rsidR="006248DB" w:rsidRPr="004D1FCB" w:rsidRDefault="006248DB" w:rsidP="004D1FC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</w:rPr>
              <w:t>P</w:t>
            </w:r>
            <w:r w:rsidR="00AD2599">
              <w:rPr>
                <w:rFonts w:asciiTheme="minorHAnsi" w:hAnsiTheme="minorHAnsi"/>
              </w:rPr>
              <w:t xml:space="preserve">olskie </w:t>
            </w:r>
            <w:r w:rsidRPr="003C3C2C">
              <w:rPr>
                <w:rFonts w:asciiTheme="minorHAnsi" w:hAnsiTheme="minorHAnsi"/>
              </w:rPr>
              <w:t xml:space="preserve">legendy </w:t>
            </w:r>
            <w:r w:rsidR="00AD2599">
              <w:rPr>
                <w:rFonts w:asciiTheme="minorHAnsi" w:hAnsiTheme="minorHAnsi"/>
              </w:rPr>
              <w:t>i podania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Oprac. zbiorowe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AD2599" w:rsidRPr="003C3C2C" w:rsidTr="00294EF0">
        <w:tc>
          <w:tcPr>
            <w:tcW w:w="675" w:type="dxa"/>
            <w:vAlign w:val="bottom"/>
          </w:tcPr>
          <w:p w:rsidR="00AD2599" w:rsidRPr="003C3C2C" w:rsidRDefault="00294EF0" w:rsidP="006248DB">
            <w:r>
              <w:t>17.</w:t>
            </w:r>
          </w:p>
        </w:tc>
        <w:tc>
          <w:tcPr>
            <w:tcW w:w="4678" w:type="dxa"/>
          </w:tcPr>
          <w:p w:rsidR="00AD2599" w:rsidRDefault="00AD2599" w:rsidP="006248DB">
            <w:pPr>
              <w:pStyle w:val="Default"/>
              <w:rPr>
                <w:rFonts w:asciiTheme="minorHAnsi" w:hAnsiTheme="minorHAnsi"/>
              </w:rPr>
            </w:pPr>
          </w:p>
          <w:p w:rsidR="00AD2599" w:rsidRPr="003C3C2C" w:rsidRDefault="00AD2599" w:rsidP="006248DB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Kajko i Kokosz. Szkoła latania (komiks)</w:t>
            </w:r>
          </w:p>
        </w:tc>
        <w:tc>
          <w:tcPr>
            <w:tcW w:w="2693" w:type="dxa"/>
          </w:tcPr>
          <w:p w:rsidR="00AD2599" w:rsidRDefault="00AD2599" w:rsidP="006248DB">
            <w:pPr>
              <w:rPr>
                <w:rFonts w:cs="Times New Roman"/>
                <w:sz w:val="24"/>
                <w:szCs w:val="24"/>
              </w:rPr>
            </w:pPr>
          </w:p>
          <w:p w:rsidR="00AD2599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Janusz Christa</w:t>
            </w:r>
          </w:p>
        </w:tc>
        <w:tc>
          <w:tcPr>
            <w:tcW w:w="1134" w:type="dxa"/>
          </w:tcPr>
          <w:p w:rsidR="00AD2599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D2599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18.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Bajka o rybaku i rybce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Aleksander Puszkin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19.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Baśnie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Charles Perrault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294EF0" w:rsidRPr="003C3C2C" w:rsidRDefault="00294EF0" w:rsidP="006248DB">
            <w:r>
              <w:t>20.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6248DB" w:rsidRPr="004D1FCB" w:rsidRDefault="006248DB" w:rsidP="004D1FC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Piękna i Bestia</w:t>
            </w:r>
          </w:p>
        </w:tc>
        <w:tc>
          <w:tcPr>
            <w:tcW w:w="2693" w:type="dxa"/>
          </w:tcPr>
          <w:p w:rsidR="006248DB" w:rsidRPr="003C3C2C" w:rsidRDefault="006248DB" w:rsidP="004D1FCB">
            <w:pPr>
              <w:ind w:right="-533"/>
              <w:rPr>
                <w:rFonts w:cs="Times New Roman"/>
                <w:sz w:val="24"/>
                <w:szCs w:val="24"/>
                <w:lang w:val="en-US"/>
              </w:rPr>
            </w:pPr>
            <w:r w:rsidRPr="003C3C2C">
              <w:rPr>
                <w:rFonts w:cs="Times New Roman"/>
                <w:sz w:val="24"/>
                <w:szCs w:val="24"/>
                <w:lang w:val="en-US"/>
              </w:rPr>
              <w:t>Jeanne Marie Leprince de Beaumont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6248DB" w:rsidRPr="003C3C2C" w:rsidRDefault="006248DB" w:rsidP="00E00B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21.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Kapelusz za 100 tysięcy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Adam Bahdaj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22.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Cudowna podróż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Selma Lagerlöf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23.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Biały M</w:t>
            </w:r>
            <w:r w:rsidR="006248DB" w:rsidRPr="003C3C2C">
              <w:rPr>
                <w:rFonts w:cs="Times New Roman"/>
                <w:iCs/>
                <w:sz w:val="24"/>
                <w:szCs w:val="24"/>
              </w:rPr>
              <w:t>ustang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Sat-Okh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248DB" w:rsidRPr="003C3C2C" w:rsidTr="004D1FCB">
        <w:tc>
          <w:tcPr>
            <w:tcW w:w="675" w:type="dxa"/>
          </w:tcPr>
          <w:p w:rsidR="006248DB" w:rsidRPr="003C3C2C" w:rsidRDefault="006248DB" w:rsidP="006248DB"/>
          <w:p w:rsidR="006248DB" w:rsidRPr="003C3C2C" w:rsidRDefault="00294EF0" w:rsidP="006248DB">
            <w:r>
              <w:t>24.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Opowieści z Narni. Lew, czarownica i stara szafa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Clive Staples Lewis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25.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Winnetou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Karol May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26.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Chłopcy z Placu Broni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Ferenc Molnar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27.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Katarynka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Bolesław Prus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28.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Czarne Stopy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Seweryna Szmaglewska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</w:t>
            </w:r>
            <w:r w:rsidR="007D169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D2599" w:rsidRPr="003C3C2C" w:rsidTr="00294EF0">
        <w:tc>
          <w:tcPr>
            <w:tcW w:w="675" w:type="dxa"/>
            <w:vAlign w:val="bottom"/>
          </w:tcPr>
          <w:p w:rsidR="00AD2599" w:rsidRPr="003C3C2C" w:rsidRDefault="00294EF0" w:rsidP="006248DB">
            <w:r>
              <w:t>29.</w:t>
            </w:r>
          </w:p>
        </w:tc>
        <w:tc>
          <w:tcPr>
            <w:tcW w:w="4678" w:type="dxa"/>
          </w:tcPr>
          <w:p w:rsidR="00CB5421" w:rsidRDefault="00CB5421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AD2599" w:rsidRPr="003C3C2C" w:rsidRDefault="00AD2599" w:rsidP="006248DB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Mity greckie</w:t>
            </w:r>
          </w:p>
        </w:tc>
        <w:tc>
          <w:tcPr>
            <w:tcW w:w="2693" w:type="dxa"/>
          </w:tcPr>
          <w:p w:rsidR="00CB5421" w:rsidRDefault="00CB5421" w:rsidP="006248DB">
            <w:pPr>
              <w:rPr>
                <w:rFonts w:cs="Times New Roman"/>
                <w:sz w:val="24"/>
                <w:szCs w:val="24"/>
              </w:rPr>
            </w:pPr>
          </w:p>
          <w:p w:rsidR="00AD2599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Wanda Markowska</w:t>
            </w:r>
          </w:p>
        </w:tc>
        <w:tc>
          <w:tcPr>
            <w:tcW w:w="1134" w:type="dxa"/>
          </w:tcPr>
          <w:p w:rsidR="00CB5421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D2599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30.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Alicja w Krainie Czarów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Lewis Carroll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31.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Magiczne drzewo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Andrzej Maleszka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32.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Janko Muzykant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Henryk Sienkiewicz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33.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Przygody Tomka Sawyera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C3C2C">
              <w:rPr>
                <w:rFonts w:cs="Times New Roman"/>
                <w:sz w:val="24"/>
                <w:szCs w:val="24"/>
              </w:rPr>
              <w:t>Mark Twain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34.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Sposób na Alcybiadesa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Edmund Niziurski,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</w:t>
            </w:r>
            <w:r w:rsidR="007D169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35.</w:t>
            </w:r>
          </w:p>
        </w:tc>
        <w:tc>
          <w:tcPr>
            <w:tcW w:w="4678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Ida sierpniowa</w:t>
            </w:r>
          </w:p>
        </w:tc>
        <w:tc>
          <w:tcPr>
            <w:tcW w:w="2693" w:type="dxa"/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Małgorzata Musierowicz,</w:t>
            </w:r>
          </w:p>
        </w:tc>
        <w:tc>
          <w:tcPr>
            <w:tcW w:w="1134" w:type="dxa"/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AD2599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Kameleon</w:t>
            </w:r>
            <w:r w:rsidRPr="003C3C2C">
              <w:rPr>
                <w:rFonts w:cs="Times New Roman"/>
                <w:sz w:val="24"/>
                <w:szCs w:val="24"/>
              </w:rPr>
              <w:t xml:space="preserve">, </w:t>
            </w:r>
            <w:r w:rsidRPr="003C3C2C">
              <w:rPr>
                <w:rFonts w:cs="Times New Roman"/>
                <w:iCs/>
                <w:sz w:val="24"/>
                <w:szCs w:val="24"/>
              </w:rPr>
              <w:t>Śmierć urzędnika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Antoni Czechow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Felix, Net i Nika oraz Gang Niewidzialnych Ludzi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Rafał Kosik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AD2599" w:rsidRPr="003C3C2C" w:rsidTr="00294EF0">
        <w:tc>
          <w:tcPr>
            <w:tcW w:w="675" w:type="dxa"/>
            <w:vAlign w:val="bottom"/>
          </w:tcPr>
          <w:p w:rsidR="00AD2599" w:rsidRPr="003C3C2C" w:rsidRDefault="00294EF0" w:rsidP="006248DB">
            <w:r>
              <w:t>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99" w:rsidRDefault="00AD2599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AD2599" w:rsidRPr="003C3C2C" w:rsidRDefault="00AD2599" w:rsidP="006248DB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Biblia – Stary Testament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99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99" w:rsidRDefault="00AD2599" w:rsidP="00AD25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D2599" w:rsidRPr="003C3C2C" w:rsidRDefault="00AD2599" w:rsidP="00AD25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E00B66" w:rsidRDefault="006248DB" w:rsidP="00E00B66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Hobbit, czyli tam i z powrotem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AD2599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John Ro</w:t>
            </w:r>
            <w:r w:rsidR="00CB5421">
              <w:rPr>
                <w:rFonts w:cs="Times New Roman"/>
                <w:sz w:val="24"/>
                <w:szCs w:val="24"/>
              </w:rPr>
              <w:t>n</w:t>
            </w:r>
            <w:r w:rsidR="006248DB" w:rsidRPr="003C3C2C">
              <w:rPr>
                <w:rFonts w:cs="Times New Roman"/>
                <w:sz w:val="24"/>
                <w:szCs w:val="24"/>
              </w:rPr>
              <w:t>ald Reuel Tolkien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6248DB" w:rsidRPr="00E00B66" w:rsidRDefault="006248DB" w:rsidP="00E00B66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W pustyni i w puszczy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Henryk Sienkiewicz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</w:pPr>
            <w:r w:rsidRPr="003C3C2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Trzej muszkieterowie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Aleksander Dumas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</w:rPr>
              <w:t xml:space="preserve"> </w:t>
            </w:r>
          </w:p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Księga dżungli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Joseph Rudyard Kipling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Skrzynia Władcy Piorunów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3C3C2C">
              <w:rPr>
                <w:rFonts w:cs="Times New Roman"/>
                <w:sz w:val="24"/>
                <w:szCs w:val="24"/>
              </w:rPr>
              <w:t>Marcin Kozioł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Dziewczynka tańcząca z wiatrem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C3C2C">
              <w:rPr>
                <w:rFonts w:cs="Times New Roman"/>
                <w:sz w:val="24"/>
                <w:szCs w:val="24"/>
              </w:rPr>
              <w:t xml:space="preserve">Katarzyna Zychla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E00B66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B5421" w:rsidRPr="003C3C2C" w:rsidTr="00294EF0">
        <w:tc>
          <w:tcPr>
            <w:tcW w:w="675" w:type="dxa"/>
            <w:vAlign w:val="bottom"/>
          </w:tcPr>
          <w:p w:rsidR="00CB5421" w:rsidRPr="003C3C2C" w:rsidRDefault="00294EF0" w:rsidP="006248DB">
            <w:r>
              <w:t>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Tomek w krainie kangurów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Alfred Szklarski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E00B66" w:rsidRDefault="006248DB" w:rsidP="00E00B66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 xml:space="preserve">Ania z Zielonego Wzgórza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Lucy Maud Montgomery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Cyberiada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Stanisław 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6248DB" w:rsidRPr="00E00B66" w:rsidRDefault="006248DB" w:rsidP="00E00B66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 xml:space="preserve">Opowieść wigilijna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Charles Dickens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49.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Zemsta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Aleksander Fredro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7D1693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Jan Kochanowski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Quo vadis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Henryk Sienkiewicz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7D1693" w:rsidRPr="003C3C2C" w:rsidRDefault="007D1693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Latarnik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Henryk Sienki</w:t>
            </w:r>
            <w:r w:rsidR="006248DB" w:rsidRPr="003C3C2C">
              <w:rPr>
                <w:rFonts w:cs="Times New Roman"/>
                <w:sz w:val="24"/>
                <w:szCs w:val="24"/>
              </w:rPr>
              <w:t>ewicz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Dziady</w:t>
            </w:r>
            <w:r w:rsidR="007D1693">
              <w:rPr>
                <w:rFonts w:cs="Times New Roman"/>
                <w:iCs/>
                <w:sz w:val="24"/>
                <w:szCs w:val="24"/>
              </w:rPr>
              <w:t>, cz.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Adam Mickiewicz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Siłaczka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Stefan Żeromski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Stary człowiek i morze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C3C2C">
              <w:rPr>
                <w:rFonts w:cs="Times New Roman"/>
                <w:sz w:val="24"/>
                <w:szCs w:val="24"/>
              </w:rPr>
              <w:t>Ernest Hemingway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93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Pozłacana rybka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Barbara Kosmowska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93" w:rsidRDefault="007D1693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Krzyżacy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Henryk Sienkiewicz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CB5421" w:rsidP="006248D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58.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6248DB" w:rsidRPr="00E00B66" w:rsidRDefault="006248DB" w:rsidP="00E00B66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Kamienie na szaniec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Aleksander Kamiński</w:t>
            </w:r>
          </w:p>
        </w:tc>
        <w:tc>
          <w:tcPr>
            <w:tcW w:w="1134" w:type="dxa"/>
          </w:tcPr>
          <w:p w:rsidR="007D1693" w:rsidRDefault="007D1693" w:rsidP="007D1693"/>
          <w:p w:rsidR="006248DB" w:rsidRPr="003C3C2C" w:rsidRDefault="007D1693" w:rsidP="007D1693">
            <w:pPr>
              <w:jc w:val="center"/>
            </w:pPr>
            <w:r>
              <w:t>10</w:t>
            </w:r>
          </w:p>
        </w:tc>
      </w:tr>
      <w:tr w:rsidR="00CB5421" w:rsidRPr="003C3C2C" w:rsidTr="00294EF0">
        <w:tc>
          <w:tcPr>
            <w:tcW w:w="675" w:type="dxa"/>
            <w:vAlign w:val="bottom"/>
          </w:tcPr>
          <w:p w:rsidR="00CB5421" w:rsidRPr="003C3C2C" w:rsidRDefault="00294EF0" w:rsidP="006248DB">
            <w:r>
              <w:t>59.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CB5421" w:rsidRPr="003C3C2C" w:rsidRDefault="00CB5421" w:rsidP="006248DB">
            <w:pPr>
              <w:pStyle w:val="Default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Ziele na kraterze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Melchior Wańkowicz</w:t>
            </w:r>
          </w:p>
        </w:tc>
        <w:tc>
          <w:tcPr>
            <w:tcW w:w="1134" w:type="dxa"/>
          </w:tcPr>
          <w:p w:rsidR="00CB5421" w:rsidRDefault="00CB5421" w:rsidP="00CB5421">
            <w:pPr>
              <w:jc w:val="center"/>
            </w:pPr>
          </w:p>
          <w:p w:rsidR="00CB5421" w:rsidRDefault="00CB5421" w:rsidP="00CB5421">
            <w:pPr>
              <w:jc w:val="center"/>
            </w:pPr>
            <w:r>
              <w:t>8</w:t>
            </w:r>
          </w:p>
        </w:tc>
      </w:tr>
      <w:tr w:rsidR="00CB5421" w:rsidRPr="003C3C2C" w:rsidTr="00294EF0">
        <w:tc>
          <w:tcPr>
            <w:tcW w:w="675" w:type="dxa"/>
            <w:vAlign w:val="bottom"/>
          </w:tcPr>
          <w:p w:rsidR="00CB5421" w:rsidRPr="003C3C2C" w:rsidRDefault="00294EF0" w:rsidP="006248DB">
            <w:r>
              <w:t>60.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pStyle w:val="Default"/>
              <w:rPr>
                <w:rFonts w:asciiTheme="minorHAnsi" w:hAnsiTheme="minorHAnsi"/>
                <w:iCs/>
              </w:rPr>
            </w:pPr>
          </w:p>
          <w:p w:rsidR="00CB5421" w:rsidRPr="003C3C2C" w:rsidRDefault="00CB5421" w:rsidP="006248DB">
            <w:pPr>
              <w:pStyle w:val="Default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Pajączek na rowerze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21" w:rsidRDefault="00CB5421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Ewa Nowak</w:t>
            </w:r>
          </w:p>
        </w:tc>
        <w:tc>
          <w:tcPr>
            <w:tcW w:w="1134" w:type="dxa"/>
          </w:tcPr>
          <w:p w:rsidR="00CB5421" w:rsidRDefault="00CB5421" w:rsidP="00CB5421">
            <w:pPr>
              <w:jc w:val="center"/>
            </w:pPr>
          </w:p>
          <w:p w:rsidR="00CB5421" w:rsidRDefault="00CB5421" w:rsidP="00CB5421">
            <w:pPr>
              <w:jc w:val="center"/>
            </w:pPr>
            <w:r>
              <w:t>3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61.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Balladyna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Juliusz Słowacki</w:t>
            </w:r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7D1693" w:rsidP="007D1693">
            <w:pPr>
              <w:jc w:val="center"/>
            </w:pPr>
            <w:r>
              <w:t>5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62.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Mały Książę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Antoine de Saint-Exupery</w:t>
            </w:r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7D1693" w:rsidP="007D1693">
            <w:pPr>
              <w:jc w:val="center"/>
            </w:pPr>
            <w: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63.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Syzyfowe prace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Stefan Żeromski</w:t>
            </w:r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7D1693" w:rsidP="007D1693">
            <w:pPr>
              <w:jc w:val="center"/>
            </w:pPr>
            <w: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64.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E00B66" w:rsidRDefault="006248DB" w:rsidP="00E00B66">
            <w:pPr>
              <w:pStyle w:val="Default"/>
              <w:rPr>
                <w:rFonts w:asciiTheme="minorHAnsi" w:hAnsiTheme="minorHAnsi"/>
              </w:rPr>
            </w:pPr>
            <w:r w:rsidRPr="003C3C2C">
              <w:rPr>
                <w:rFonts w:asciiTheme="minorHAnsi" w:hAnsiTheme="minorHAnsi"/>
                <w:iCs/>
              </w:rPr>
              <w:t>Oskar i pani Róża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E.-E. Schmitt</w:t>
            </w:r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7D1693" w:rsidP="007D1693">
            <w:pPr>
              <w:jc w:val="center"/>
            </w:pPr>
            <w:r>
              <w:t>10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65.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iCs/>
                <w:sz w:val="24"/>
                <w:szCs w:val="24"/>
              </w:rPr>
              <w:t>Igrzyska śmierci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Suzanne Collins</w:t>
            </w:r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CB5421" w:rsidP="007D1693">
            <w:pPr>
              <w:jc w:val="center"/>
            </w:pPr>
            <w:r>
              <w:t>5</w:t>
            </w:r>
          </w:p>
        </w:tc>
      </w:tr>
      <w:tr w:rsidR="006248DB" w:rsidRPr="003C3C2C" w:rsidTr="00294EF0">
        <w:tc>
          <w:tcPr>
            <w:tcW w:w="675" w:type="dxa"/>
            <w:vAlign w:val="bottom"/>
          </w:tcPr>
          <w:p w:rsidR="006248DB" w:rsidRPr="003C3C2C" w:rsidRDefault="00294EF0" w:rsidP="006248DB">
            <w:r>
              <w:t>66.</w:t>
            </w:r>
          </w:p>
        </w:tc>
        <w:tc>
          <w:tcPr>
            <w:tcW w:w="4678" w:type="dxa"/>
          </w:tcPr>
          <w:p w:rsidR="006248DB" w:rsidRPr="003C3C2C" w:rsidRDefault="006248DB" w:rsidP="006248DB"/>
          <w:p w:rsidR="006248DB" w:rsidRPr="003C3C2C" w:rsidRDefault="006248DB" w:rsidP="006248DB">
            <w:r w:rsidRPr="003C3C2C">
              <w:t>Dzieciństwo w pasiakach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</w:p>
          <w:p w:rsidR="006248DB" w:rsidRPr="003C3C2C" w:rsidRDefault="006248DB" w:rsidP="006248DB">
            <w:pPr>
              <w:rPr>
                <w:rFonts w:cs="Times New Roman"/>
                <w:sz w:val="24"/>
                <w:szCs w:val="24"/>
              </w:rPr>
            </w:pPr>
            <w:r w:rsidRPr="003C3C2C">
              <w:rPr>
                <w:rFonts w:cs="Times New Roman"/>
                <w:sz w:val="24"/>
                <w:szCs w:val="24"/>
              </w:rPr>
              <w:t>Bogdan Bartnikowski</w:t>
            </w:r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7D1693" w:rsidP="007D1693">
            <w:pPr>
              <w:jc w:val="center"/>
            </w:pPr>
            <w:r>
              <w:t>10</w:t>
            </w:r>
          </w:p>
        </w:tc>
      </w:tr>
      <w:tr w:rsidR="00CB5421" w:rsidRPr="003C3C2C" w:rsidTr="00294EF0">
        <w:tc>
          <w:tcPr>
            <w:tcW w:w="675" w:type="dxa"/>
            <w:vAlign w:val="bottom"/>
          </w:tcPr>
          <w:p w:rsidR="00CB5421" w:rsidRPr="003C3C2C" w:rsidRDefault="00294EF0" w:rsidP="006248DB">
            <w:r>
              <w:t>67.</w:t>
            </w:r>
          </w:p>
        </w:tc>
        <w:tc>
          <w:tcPr>
            <w:tcW w:w="4678" w:type="dxa"/>
          </w:tcPr>
          <w:p w:rsidR="00CC0E0B" w:rsidRDefault="00CC0E0B" w:rsidP="006248DB"/>
          <w:p w:rsidR="00CB5421" w:rsidRPr="003C3C2C" w:rsidRDefault="00CB5421" w:rsidP="006248DB">
            <w:r>
              <w:t>Dywizjon 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0B" w:rsidRDefault="00CC0E0B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Arkady Fiedler</w:t>
            </w:r>
          </w:p>
        </w:tc>
        <w:tc>
          <w:tcPr>
            <w:tcW w:w="1134" w:type="dxa"/>
          </w:tcPr>
          <w:p w:rsidR="00CC0E0B" w:rsidRDefault="00CC0E0B" w:rsidP="007D1693">
            <w:pPr>
              <w:jc w:val="center"/>
            </w:pPr>
          </w:p>
          <w:p w:rsidR="00CB5421" w:rsidRDefault="00CB5421" w:rsidP="007D1693">
            <w:pPr>
              <w:jc w:val="center"/>
            </w:pPr>
            <w:r>
              <w:t>3</w:t>
            </w:r>
          </w:p>
        </w:tc>
      </w:tr>
      <w:tr w:rsidR="00CB5421" w:rsidRPr="003C3C2C" w:rsidTr="00294EF0">
        <w:tc>
          <w:tcPr>
            <w:tcW w:w="675" w:type="dxa"/>
            <w:vAlign w:val="bottom"/>
          </w:tcPr>
          <w:p w:rsidR="00CB5421" w:rsidRPr="003C3C2C" w:rsidRDefault="00294EF0" w:rsidP="006248DB">
            <w:r>
              <w:t>68.</w:t>
            </w:r>
          </w:p>
        </w:tc>
        <w:tc>
          <w:tcPr>
            <w:tcW w:w="4678" w:type="dxa"/>
          </w:tcPr>
          <w:p w:rsidR="00CC0E0B" w:rsidRDefault="00CC0E0B" w:rsidP="006248DB"/>
          <w:p w:rsidR="00CB5421" w:rsidRPr="003C3C2C" w:rsidRDefault="00CB5421" w:rsidP="006248DB">
            <w:r>
              <w:t>Przekroczyć próg nadziei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0B" w:rsidRDefault="00CC0E0B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Jan Paweł II</w:t>
            </w:r>
          </w:p>
        </w:tc>
        <w:tc>
          <w:tcPr>
            <w:tcW w:w="1134" w:type="dxa"/>
          </w:tcPr>
          <w:p w:rsidR="00CC0E0B" w:rsidRDefault="00CC0E0B" w:rsidP="007D1693">
            <w:pPr>
              <w:jc w:val="center"/>
            </w:pPr>
          </w:p>
          <w:p w:rsidR="00CB5421" w:rsidRDefault="00CB5421" w:rsidP="007D1693">
            <w:pPr>
              <w:jc w:val="center"/>
            </w:pPr>
            <w:r>
              <w:t>3</w:t>
            </w:r>
          </w:p>
        </w:tc>
      </w:tr>
      <w:tr w:rsidR="00CB5421" w:rsidRPr="003C3C2C" w:rsidTr="00294EF0">
        <w:tc>
          <w:tcPr>
            <w:tcW w:w="675" w:type="dxa"/>
            <w:vAlign w:val="bottom"/>
          </w:tcPr>
          <w:p w:rsidR="00CB5421" w:rsidRPr="003C3C2C" w:rsidRDefault="00294EF0" w:rsidP="006248DB">
            <w:r>
              <w:t>69.</w:t>
            </w:r>
          </w:p>
        </w:tc>
        <w:tc>
          <w:tcPr>
            <w:tcW w:w="4678" w:type="dxa"/>
          </w:tcPr>
          <w:p w:rsidR="00CC0E0B" w:rsidRDefault="00CC0E0B" w:rsidP="006248DB"/>
          <w:p w:rsidR="00CB5421" w:rsidRPr="003C3C2C" w:rsidRDefault="00CB5421" w:rsidP="006248DB">
            <w:r>
              <w:t>Wspomnienia wojenne 22 IX 1939 – 5 IV 1945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0B" w:rsidRDefault="00CC0E0B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Karolina Lanckorońska</w:t>
            </w:r>
          </w:p>
        </w:tc>
        <w:tc>
          <w:tcPr>
            <w:tcW w:w="1134" w:type="dxa"/>
          </w:tcPr>
          <w:p w:rsidR="00CC0E0B" w:rsidRDefault="00CC0E0B" w:rsidP="007D1693">
            <w:pPr>
              <w:jc w:val="center"/>
            </w:pPr>
          </w:p>
          <w:p w:rsidR="00CB5421" w:rsidRDefault="00CB5421" w:rsidP="007D1693">
            <w:pPr>
              <w:jc w:val="center"/>
            </w:pPr>
            <w:r>
              <w:t>2</w:t>
            </w:r>
          </w:p>
        </w:tc>
      </w:tr>
      <w:tr w:rsidR="00521DA4" w:rsidRPr="003C3C2C" w:rsidTr="002D7DB9">
        <w:tc>
          <w:tcPr>
            <w:tcW w:w="675" w:type="dxa"/>
            <w:vAlign w:val="bottom"/>
          </w:tcPr>
          <w:p w:rsidR="00521DA4" w:rsidRPr="003C3C2C" w:rsidRDefault="00294EF0" w:rsidP="006248DB">
            <w:r>
              <w:t>70.</w:t>
            </w:r>
          </w:p>
        </w:tc>
        <w:tc>
          <w:tcPr>
            <w:tcW w:w="4678" w:type="dxa"/>
          </w:tcPr>
          <w:p w:rsidR="00CB5421" w:rsidRDefault="00CB5421" w:rsidP="006248DB"/>
          <w:p w:rsidR="00521DA4" w:rsidRPr="003C3C2C" w:rsidRDefault="00CB5421" w:rsidP="006248DB">
            <w:r>
              <w:t>Wielki słownik ortograficzny PWN (opr. twarda)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4" w:rsidRDefault="00521DA4" w:rsidP="006248DB">
            <w:pPr>
              <w:rPr>
                <w:rFonts w:cs="Times New Roman"/>
                <w:sz w:val="24"/>
                <w:szCs w:val="24"/>
              </w:rPr>
            </w:pPr>
          </w:p>
          <w:p w:rsidR="00CB5421" w:rsidRPr="003C3C2C" w:rsidRDefault="00CB5421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Edward Polański</w:t>
            </w:r>
          </w:p>
        </w:tc>
        <w:tc>
          <w:tcPr>
            <w:tcW w:w="1134" w:type="dxa"/>
          </w:tcPr>
          <w:p w:rsidR="00521DA4" w:rsidRDefault="00521DA4" w:rsidP="007D1693">
            <w:pPr>
              <w:jc w:val="center"/>
            </w:pPr>
          </w:p>
          <w:p w:rsidR="00CB5421" w:rsidRDefault="00CB5421" w:rsidP="007D1693">
            <w:pPr>
              <w:jc w:val="center"/>
            </w:pPr>
            <w:r>
              <w:t>2</w:t>
            </w:r>
          </w:p>
        </w:tc>
      </w:tr>
      <w:tr w:rsidR="00521DA4" w:rsidRPr="003C3C2C" w:rsidTr="002D7DB9">
        <w:tc>
          <w:tcPr>
            <w:tcW w:w="675" w:type="dxa"/>
            <w:vAlign w:val="bottom"/>
          </w:tcPr>
          <w:p w:rsidR="00521DA4" w:rsidRPr="003C3C2C" w:rsidRDefault="00294EF0" w:rsidP="006248DB">
            <w:r>
              <w:t>71.</w:t>
            </w:r>
          </w:p>
        </w:tc>
        <w:tc>
          <w:tcPr>
            <w:tcW w:w="4678" w:type="dxa"/>
          </w:tcPr>
          <w:p w:rsidR="00521DA4" w:rsidRDefault="00521DA4" w:rsidP="006248DB">
            <w:r w:rsidRPr="00521DA4">
              <w:t>S</w:t>
            </w:r>
            <w:r w:rsidR="00CC0E0B">
              <w:t>zkolny s</w:t>
            </w:r>
            <w:r w:rsidRPr="00521DA4">
              <w:t>łownik ortograficzny</w:t>
            </w:r>
            <w:r w:rsidR="00CC0E0B">
              <w:t xml:space="preserve"> z wierszykami (opr. twarda)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0B" w:rsidRPr="003C3C2C" w:rsidRDefault="00CC0E0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Edward Polański, Ewa Dereń</w:t>
            </w:r>
          </w:p>
        </w:tc>
        <w:tc>
          <w:tcPr>
            <w:tcW w:w="1134" w:type="dxa"/>
          </w:tcPr>
          <w:p w:rsidR="00521DA4" w:rsidRDefault="00521DA4" w:rsidP="007D1693">
            <w:pPr>
              <w:jc w:val="center"/>
            </w:pPr>
          </w:p>
          <w:p w:rsidR="00CC0E0B" w:rsidRDefault="00CC0E0B" w:rsidP="007D1693">
            <w:pPr>
              <w:jc w:val="center"/>
            </w:pPr>
            <w:r>
              <w:t>5</w:t>
            </w:r>
          </w:p>
        </w:tc>
      </w:tr>
      <w:tr w:rsidR="00521DA4" w:rsidRPr="003C3C2C" w:rsidTr="002D7DB9">
        <w:tc>
          <w:tcPr>
            <w:tcW w:w="675" w:type="dxa"/>
            <w:vAlign w:val="bottom"/>
          </w:tcPr>
          <w:p w:rsidR="00521DA4" w:rsidRPr="003C3C2C" w:rsidRDefault="00294EF0" w:rsidP="006248DB">
            <w:r>
              <w:t>72.</w:t>
            </w:r>
          </w:p>
        </w:tc>
        <w:tc>
          <w:tcPr>
            <w:tcW w:w="4678" w:type="dxa"/>
          </w:tcPr>
          <w:p w:rsidR="00CC0E0B" w:rsidRDefault="00CC0E0B" w:rsidP="006248DB"/>
          <w:p w:rsidR="00521DA4" w:rsidRPr="003C3C2C" w:rsidRDefault="00521DA4" w:rsidP="006248DB">
            <w:r>
              <w:t>Słownik języka polskiego</w:t>
            </w:r>
            <w:r w:rsidR="00CC0E0B">
              <w:t xml:space="preserve"> (opr. twarda)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4" w:rsidRDefault="00521DA4" w:rsidP="006248DB">
            <w:pPr>
              <w:rPr>
                <w:rFonts w:cs="Times New Roman"/>
                <w:sz w:val="24"/>
                <w:szCs w:val="24"/>
              </w:rPr>
            </w:pPr>
          </w:p>
          <w:p w:rsidR="00CC0E0B" w:rsidRPr="003C3C2C" w:rsidRDefault="00CC0E0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Bogusław Dunaj</w:t>
            </w:r>
          </w:p>
        </w:tc>
        <w:tc>
          <w:tcPr>
            <w:tcW w:w="1134" w:type="dxa"/>
          </w:tcPr>
          <w:p w:rsidR="00521DA4" w:rsidRDefault="00521DA4" w:rsidP="007D1693">
            <w:pPr>
              <w:jc w:val="center"/>
            </w:pPr>
          </w:p>
          <w:p w:rsidR="00D56EF5" w:rsidRDefault="00D56EF5" w:rsidP="007D1693">
            <w:pPr>
              <w:jc w:val="center"/>
            </w:pPr>
            <w:r>
              <w:t>3</w:t>
            </w:r>
          </w:p>
        </w:tc>
      </w:tr>
      <w:tr w:rsidR="00521DA4" w:rsidRPr="003C3C2C" w:rsidTr="002D7DB9">
        <w:tc>
          <w:tcPr>
            <w:tcW w:w="675" w:type="dxa"/>
            <w:vAlign w:val="bottom"/>
          </w:tcPr>
          <w:p w:rsidR="00521DA4" w:rsidRPr="003C3C2C" w:rsidRDefault="00294EF0" w:rsidP="006248DB">
            <w:r>
              <w:t>73.</w:t>
            </w:r>
          </w:p>
        </w:tc>
        <w:tc>
          <w:tcPr>
            <w:tcW w:w="4678" w:type="dxa"/>
          </w:tcPr>
          <w:p w:rsidR="00CC0E0B" w:rsidRDefault="00CC0E0B" w:rsidP="006248DB"/>
          <w:p w:rsidR="00521DA4" w:rsidRDefault="00521DA4" w:rsidP="006248DB">
            <w:r>
              <w:t>Słownik poprawnej polszczyzny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4" w:rsidRDefault="00521DA4" w:rsidP="006248DB">
            <w:pPr>
              <w:rPr>
                <w:rFonts w:cs="Times New Roman"/>
                <w:sz w:val="24"/>
                <w:szCs w:val="24"/>
              </w:rPr>
            </w:pPr>
          </w:p>
          <w:p w:rsidR="00CC0E0B" w:rsidRPr="003C3C2C" w:rsidRDefault="00CC0E0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Andrzej Markowski</w:t>
            </w:r>
          </w:p>
        </w:tc>
        <w:tc>
          <w:tcPr>
            <w:tcW w:w="1134" w:type="dxa"/>
          </w:tcPr>
          <w:p w:rsidR="00521DA4" w:rsidRDefault="00521DA4" w:rsidP="007D1693">
            <w:pPr>
              <w:jc w:val="center"/>
            </w:pPr>
          </w:p>
          <w:p w:rsidR="00CC0E0B" w:rsidRDefault="00CC0E0B" w:rsidP="007D1693">
            <w:pPr>
              <w:jc w:val="center"/>
            </w:pPr>
            <w:r>
              <w:t>3</w:t>
            </w:r>
          </w:p>
        </w:tc>
      </w:tr>
      <w:tr w:rsidR="00006425" w:rsidRPr="003C3C2C" w:rsidTr="002D7DB9">
        <w:tc>
          <w:tcPr>
            <w:tcW w:w="675" w:type="dxa"/>
            <w:vAlign w:val="bottom"/>
          </w:tcPr>
          <w:p w:rsidR="00006425" w:rsidRPr="003C3C2C" w:rsidRDefault="00294EF0" w:rsidP="006248DB">
            <w:r>
              <w:t>74.</w:t>
            </w:r>
          </w:p>
        </w:tc>
        <w:tc>
          <w:tcPr>
            <w:tcW w:w="4678" w:type="dxa"/>
          </w:tcPr>
          <w:p w:rsidR="00006425" w:rsidRDefault="00CC0E0B" w:rsidP="006248DB">
            <w:r>
              <w:t>S</w:t>
            </w:r>
            <w:r w:rsidR="00006425">
              <w:t>łownik terminów literackich</w:t>
            </w:r>
            <w:r>
              <w:t xml:space="preserve"> i gramatycznych (opr. twarda). Wyd. Books Sp. z o. 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5" w:rsidRPr="003C3C2C" w:rsidRDefault="00CC0E0B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Oprac. zbiorowe</w:t>
            </w:r>
          </w:p>
        </w:tc>
        <w:tc>
          <w:tcPr>
            <w:tcW w:w="1134" w:type="dxa"/>
          </w:tcPr>
          <w:p w:rsidR="00CC0E0B" w:rsidRDefault="00CC0E0B" w:rsidP="007D1693">
            <w:pPr>
              <w:jc w:val="center"/>
            </w:pPr>
          </w:p>
          <w:p w:rsidR="00006425" w:rsidRDefault="00CC0E0B" w:rsidP="007D1693">
            <w:pPr>
              <w:jc w:val="center"/>
            </w:pPr>
            <w:r>
              <w:t>2</w:t>
            </w:r>
          </w:p>
        </w:tc>
      </w:tr>
      <w:tr w:rsidR="006248DB" w:rsidRPr="003C3C2C" w:rsidTr="002D7DB9">
        <w:tc>
          <w:tcPr>
            <w:tcW w:w="675" w:type="dxa"/>
            <w:vAlign w:val="bottom"/>
          </w:tcPr>
          <w:p w:rsidR="006248DB" w:rsidRPr="003C3C2C" w:rsidRDefault="00294EF0" w:rsidP="006248DB">
            <w:r>
              <w:t>75.</w:t>
            </w:r>
          </w:p>
        </w:tc>
        <w:tc>
          <w:tcPr>
            <w:tcW w:w="4678" w:type="dxa"/>
          </w:tcPr>
          <w:p w:rsidR="006248DB" w:rsidRPr="003C3C2C" w:rsidRDefault="006248DB" w:rsidP="006248DB"/>
          <w:p w:rsidR="006248DB" w:rsidRPr="003C3C2C" w:rsidRDefault="006248DB" w:rsidP="006248DB">
            <w:r w:rsidRPr="003C3C2C">
              <w:t>Słownik wyrazów bliskoznacznych</w:t>
            </w:r>
            <w:r w:rsidR="00CC0E0B">
              <w:t xml:space="preserve"> (opr. twarda)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5F1130" w:rsidP="006248DB">
            <w:pPr>
              <w:rPr>
                <w:rFonts w:cs="Times New Roman"/>
                <w:sz w:val="24"/>
                <w:szCs w:val="24"/>
              </w:rPr>
            </w:pPr>
            <w:hyperlink r:id="rId8" w:history="1">
              <w:r w:rsidR="006248DB" w:rsidRPr="003C3C2C">
                <w:rPr>
                  <w:rFonts w:eastAsia="Times New Roman" w:cs="Times New Roman"/>
                  <w:sz w:val="24"/>
                  <w:szCs w:val="24"/>
                  <w:lang w:eastAsia="pl-PL"/>
                </w:rPr>
                <w:t>Anna Popławska, Weronika Kupiec</w:t>
              </w:r>
            </w:hyperlink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6248DB" w:rsidRPr="003C3C2C" w:rsidRDefault="00D56EF5" w:rsidP="00CC0E0B">
            <w:pPr>
              <w:jc w:val="center"/>
            </w:pPr>
            <w:r>
              <w:t>3</w:t>
            </w:r>
          </w:p>
        </w:tc>
      </w:tr>
      <w:tr w:rsidR="006248DB" w:rsidRPr="003C3C2C" w:rsidTr="002D7DB9">
        <w:tc>
          <w:tcPr>
            <w:tcW w:w="675" w:type="dxa"/>
            <w:vAlign w:val="bottom"/>
          </w:tcPr>
          <w:p w:rsidR="006248DB" w:rsidRPr="003C3C2C" w:rsidRDefault="00294EF0" w:rsidP="006248DB">
            <w:r>
              <w:t>76.</w:t>
            </w:r>
          </w:p>
        </w:tc>
        <w:tc>
          <w:tcPr>
            <w:tcW w:w="4678" w:type="dxa"/>
          </w:tcPr>
          <w:p w:rsidR="006248DB" w:rsidRPr="003C3C2C" w:rsidRDefault="006248DB" w:rsidP="006248DB"/>
          <w:p w:rsidR="006248DB" w:rsidRPr="003C3C2C" w:rsidRDefault="00CC0E0B" w:rsidP="006248DB">
            <w:r>
              <w:t>Słownik wyrazów obcych (opr. twarda)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5F1130" w:rsidP="006248DB">
            <w:pPr>
              <w:rPr>
                <w:rFonts w:cs="Times New Roman"/>
                <w:sz w:val="24"/>
                <w:szCs w:val="24"/>
              </w:rPr>
            </w:pPr>
            <w:hyperlink r:id="rId9" w:history="1">
              <w:r w:rsidR="006248DB" w:rsidRPr="003C3C2C">
                <w:rPr>
                  <w:rFonts w:eastAsia="Times New Roman" w:cs="Times New Roman"/>
                  <w:sz w:val="24"/>
                  <w:szCs w:val="24"/>
                  <w:lang w:eastAsia="pl-PL"/>
                </w:rPr>
                <w:t>Anna Popławska, Ewa Paprocka, Mateusz Burzyński</w:t>
              </w:r>
            </w:hyperlink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7D1693" w:rsidRDefault="007D1693" w:rsidP="007D1693">
            <w:pPr>
              <w:jc w:val="center"/>
            </w:pPr>
          </w:p>
          <w:p w:rsidR="006248DB" w:rsidRPr="003C3C2C" w:rsidRDefault="00CC0E0B" w:rsidP="007D1693">
            <w:pPr>
              <w:jc w:val="center"/>
            </w:pPr>
            <w:r>
              <w:t>3</w:t>
            </w:r>
          </w:p>
        </w:tc>
      </w:tr>
      <w:tr w:rsidR="00521DA4" w:rsidRPr="003C3C2C" w:rsidTr="002D7DB9">
        <w:tc>
          <w:tcPr>
            <w:tcW w:w="675" w:type="dxa"/>
            <w:vAlign w:val="bottom"/>
          </w:tcPr>
          <w:p w:rsidR="00521DA4" w:rsidRPr="003C3C2C" w:rsidRDefault="00294EF0" w:rsidP="006248DB">
            <w:r>
              <w:t>77.</w:t>
            </w:r>
          </w:p>
        </w:tc>
        <w:tc>
          <w:tcPr>
            <w:tcW w:w="4678" w:type="dxa"/>
          </w:tcPr>
          <w:p w:rsidR="00382C22" w:rsidRDefault="00382C22" w:rsidP="006248DB"/>
          <w:p w:rsidR="00521DA4" w:rsidRPr="003C3C2C" w:rsidRDefault="00521DA4" w:rsidP="006248DB">
            <w:r>
              <w:t>Słownik</w:t>
            </w:r>
            <w:r w:rsidR="00382C22">
              <w:t xml:space="preserve"> frazeologiczny PWN (opr. twarda)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2" w:rsidRDefault="00382C22" w:rsidP="006248DB">
            <w:pPr>
              <w:rPr>
                <w:rFonts w:cs="Times New Roman"/>
                <w:sz w:val="24"/>
                <w:szCs w:val="24"/>
              </w:rPr>
            </w:pPr>
          </w:p>
          <w:p w:rsidR="00521DA4" w:rsidRPr="003C3C2C" w:rsidRDefault="00382C22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Oprac. zbiorowe</w:t>
            </w:r>
          </w:p>
        </w:tc>
        <w:tc>
          <w:tcPr>
            <w:tcW w:w="1134" w:type="dxa"/>
          </w:tcPr>
          <w:p w:rsidR="00382C22" w:rsidRDefault="00382C22" w:rsidP="007D1693">
            <w:pPr>
              <w:jc w:val="center"/>
            </w:pPr>
          </w:p>
          <w:p w:rsidR="00521DA4" w:rsidRDefault="00382C22" w:rsidP="007D1693">
            <w:pPr>
              <w:jc w:val="center"/>
            </w:pPr>
            <w:r>
              <w:t>1</w:t>
            </w:r>
          </w:p>
        </w:tc>
      </w:tr>
      <w:tr w:rsidR="00382C22" w:rsidRPr="003C3C2C" w:rsidTr="002D7DB9">
        <w:tc>
          <w:tcPr>
            <w:tcW w:w="675" w:type="dxa"/>
            <w:vAlign w:val="bottom"/>
          </w:tcPr>
          <w:p w:rsidR="00382C22" w:rsidRPr="003C3C2C" w:rsidRDefault="00294EF0" w:rsidP="006248DB">
            <w:r>
              <w:t>78.</w:t>
            </w:r>
          </w:p>
        </w:tc>
        <w:tc>
          <w:tcPr>
            <w:tcW w:w="4678" w:type="dxa"/>
          </w:tcPr>
          <w:p w:rsidR="00382C22" w:rsidRDefault="00382C22" w:rsidP="006248DB"/>
          <w:p w:rsidR="00382C22" w:rsidRDefault="00D56EF5" w:rsidP="006248DB">
            <w:r>
              <w:t>S</w:t>
            </w:r>
            <w:r w:rsidR="00382C22">
              <w:t>łownik frazeologiczny PWN (opr. miękka)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2" w:rsidRDefault="00382C22" w:rsidP="006248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Aleksandra Kubiak-Sokół, Elżbieta Sobol</w:t>
            </w:r>
          </w:p>
        </w:tc>
        <w:tc>
          <w:tcPr>
            <w:tcW w:w="1134" w:type="dxa"/>
          </w:tcPr>
          <w:p w:rsidR="00382C22" w:rsidRDefault="00382C22" w:rsidP="007D1693">
            <w:pPr>
              <w:jc w:val="center"/>
            </w:pPr>
          </w:p>
          <w:p w:rsidR="00382C22" w:rsidRDefault="00D56EF5" w:rsidP="007D1693">
            <w:pPr>
              <w:jc w:val="center"/>
            </w:pPr>
            <w:r>
              <w:t>2</w:t>
            </w:r>
          </w:p>
        </w:tc>
      </w:tr>
      <w:tr w:rsidR="006248DB" w:rsidRPr="003C3C2C" w:rsidTr="002D7DB9">
        <w:tc>
          <w:tcPr>
            <w:tcW w:w="675" w:type="dxa"/>
            <w:vAlign w:val="bottom"/>
          </w:tcPr>
          <w:p w:rsidR="006248DB" w:rsidRPr="003C3C2C" w:rsidRDefault="00294EF0" w:rsidP="006248DB">
            <w:r>
              <w:t>79.</w:t>
            </w:r>
          </w:p>
        </w:tc>
        <w:tc>
          <w:tcPr>
            <w:tcW w:w="4678" w:type="dxa"/>
          </w:tcPr>
          <w:p w:rsidR="006248DB" w:rsidRPr="003C3C2C" w:rsidRDefault="006248DB" w:rsidP="006248DB"/>
          <w:p w:rsidR="006248DB" w:rsidRPr="003C3C2C" w:rsidRDefault="006248DB" w:rsidP="006248DB"/>
          <w:p w:rsidR="006248DB" w:rsidRPr="003C3C2C" w:rsidRDefault="006248DB" w:rsidP="006248DB">
            <w:r w:rsidRPr="003C3C2C">
              <w:t>Słownik związków frazeologicznych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B" w:rsidRPr="003C3C2C" w:rsidRDefault="005F1130" w:rsidP="006248DB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="006248DB" w:rsidRPr="003C3C2C">
                <w:rPr>
                  <w:rFonts w:eastAsia="Times New Roman" w:cs="Times New Roman"/>
                  <w:sz w:val="24"/>
                  <w:szCs w:val="24"/>
                  <w:lang w:eastAsia="pl-PL"/>
                </w:rPr>
                <w:t>Wojciech Rzehak, Marzena Paw, Marcin Wawrzecki</w:t>
              </w:r>
            </w:hyperlink>
          </w:p>
        </w:tc>
        <w:tc>
          <w:tcPr>
            <w:tcW w:w="1134" w:type="dxa"/>
          </w:tcPr>
          <w:p w:rsidR="007D1693" w:rsidRDefault="007D1693" w:rsidP="007D1693">
            <w:pPr>
              <w:jc w:val="center"/>
            </w:pPr>
          </w:p>
          <w:p w:rsidR="007D1693" w:rsidRDefault="007D1693" w:rsidP="007D1693">
            <w:pPr>
              <w:jc w:val="center"/>
            </w:pPr>
          </w:p>
          <w:p w:rsidR="006248DB" w:rsidRPr="003C3C2C" w:rsidRDefault="00CC0E0B" w:rsidP="007D1693">
            <w:pPr>
              <w:jc w:val="center"/>
            </w:pPr>
            <w: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80.</w:t>
            </w:r>
          </w:p>
        </w:tc>
        <w:tc>
          <w:tcPr>
            <w:tcW w:w="4678" w:type="dxa"/>
          </w:tcPr>
          <w:p w:rsidR="00D56EF5" w:rsidRDefault="00D56EF5" w:rsidP="00D56EF5">
            <w:pPr>
              <w:tabs>
                <w:tab w:val="left" w:pos="3570"/>
              </w:tabs>
            </w:pPr>
          </w:p>
          <w:p w:rsidR="00D56EF5" w:rsidRPr="003C3C2C" w:rsidRDefault="00D56EF5" w:rsidP="00D56EF5">
            <w:pPr>
              <w:tabs>
                <w:tab w:val="left" w:pos="3570"/>
              </w:tabs>
            </w:pPr>
            <w:r>
              <w:t>Ilustrowany słownik frazeologiczny</w:t>
            </w:r>
            <w: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5" w:rsidRDefault="00D56EF5" w:rsidP="00D56EF5"/>
          <w:p w:rsidR="00D56EF5" w:rsidRPr="003C3C2C" w:rsidRDefault="00D56EF5" w:rsidP="00D56EF5">
            <w:r>
              <w:t>Lucyna Szary</w:t>
            </w:r>
          </w:p>
        </w:tc>
        <w:tc>
          <w:tcPr>
            <w:tcW w:w="1134" w:type="dxa"/>
          </w:tcPr>
          <w:p w:rsidR="00D56EF5" w:rsidRDefault="00D56EF5" w:rsidP="00D56EF5">
            <w:pPr>
              <w:jc w:val="center"/>
            </w:pPr>
          </w:p>
          <w:p w:rsidR="00D56EF5" w:rsidRDefault="00D56EF5" w:rsidP="00D56EF5">
            <w:pPr>
              <w:jc w:val="center"/>
            </w:pPr>
            <w: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81.</w:t>
            </w:r>
          </w:p>
        </w:tc>
        <w:tc>
          <w:tcPr>
            <w:tcW w:w="4678" w:type="dxa"/>
          </w:tcPr>
          <w:p w:rsidR="00D56EF5" w:rsidRPr="003C3C2C" w:rsidRDefault="00D56EF5" w:rsidP="00D56EF5"/>
          <w:p w:rsidR="00D56EF5" w:rsidRPr="003C3C2C" w:rsidRDefault="00D56EF5" w:rsidP="00D56EF5">
            <w:r w:rsidRPr="003C3C2C">
              <w:t>Słownik angielsko-polski, polsko-angielski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5" w:rsidRPr="003C3C2C" w:rsidRDefault="005F1130" w:rsidP="00D56EF5">
            <w:pPr>
              <w:rPr>
                <w:rFonts w:cs="Times New Roman"/>
                <w:sz w:val="24"/>
                <w:szCs w:val="24"/>
              </w:rPr>
            </w:pPr>
            <w:hyperlink r:id="rId11" w:history="1">
              <w:r w:rsidR="00D56EF5" w:rsidRPr="003C3C2C">
                <w:rPr>
                  <w:rFonts w:eastAsia="Times New Roman" w:cs="Times New Roman"/>
                  <w:sz w:val="24"/>
                  <w:szCs w:val="24"/>
                  <w:lang w:eastAsia="pl-PL"/>
                </w:rPr>
                <w:t>Agnieszka Markiewicz, Geraldina Półtorak, Olga Raźny, Katarzyna Sanetra, Jacek Paciorek</w:t>
              </w:r>
            </w:hyperlink>
          </w:p>
        </w:tc>
        <w:tc>
          <w:tcPr>
            <w:tcW w:w="1134" w:type="dxa"/>
          </w:tcPr>
          <w:p w:rsidR="00D56EF5" w:rsidRDefault="00D56EF5" w:rsidP="00D56EF5">
            <w:pPr>
              <w:jc w:val="center"/>
            </w:pPr>
          </w:p>
          <w:p w:rsidR="00D56EF5" w:rsidRDefault="00D56EF5" w:rsidP="00D56EF5">
            <w:pPr>
              <w:jc w:val="center"/>
            </w:pPr>
          </w:p>
          <w:p w:rsidR="00D56EF5" w:rsidRDefault="00D56EF5" w:rsidP="00D56EF5">
            <w:pPr>
              <w:jc w:val="center"/>
            </w:pPr>
          </w:p>
          <w:p w:rsidR="00D56EF5" w:rsidRPr="003C3C2C" w:rsidRDefault="00D56EF5" w:rsidP="00D56EF5">
            <w:pPr>
              <w:jc w:val="center"/>
            </w:pPr>
            <w:r w:rsidRPr="003C3C2C">
              <w:t>5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82.</w:t>
            </w:r>
          </w:p>
        </w:tc>
        <w:tc>
          <w:tcPr>
            <w:tcW w:w="4678" w:type="dxa"/>
          </w:tcPr>
          <w:p w:rsidR="00D56EF5" w:rsidRDefault="00D56EF5" w:rsidP="00D56EF5"/>
          <w:p w:rsidR="00D56EF5" w:rsidRDefault="00D56EF5" w:rsidP="00D56EF5">
            <w:r>
              <w:t>Słownik mitologii greckiej i rzymskiej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5" w:rsidRDefault="00D56EF5" w:rsidP="00D56EF5"/>
          <w:p w:rsidR="00D56EF5" w:rsidRDefault="00D56EF5" w:rsidP="00D56EF5">
            <w:r>
              <w:t>Pierre Grimal</w:t>
            </w:r>
          </w:p>
        </w:tc>
        <w:tc>
          <w:tcPr>
            <w:tcW w:w="1134" w:type="dxa"/>
          </w:tcPr>
          <w:p w:rsidR="00D56EF5" w:rsidRDefault="00D56EF5" w:rsidP="00D56EF5">
            <w:pPr>
              <w:jc w:val="center"/>
            </w:pPr>
          </w:p>
          <w:p w:rsidR="00D56EF5" w:rsidRDefault="00D56EF5" w:rsidP="00D56EF5">
            <w:pPr>
              <w:jc w:val="center"/>
            </w:pPr>
            <w: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83.</w:t>
            </w:r>
          </w:p>
        </w:tc>
        <w:tc>
          <w:tcPr>
            <w:tcW w:w="4678" w:type="dxa"/>
          </w:tcPr>
          <w:p w:rsidR="00D56EF5" w:rsidRDefault="00D56EF5" w:rsidP="00D56EF5"/>
          <w:p w:rsidR="00D56EF5" w:rsidRPr="003C3C2C" w:rsidRDefault="00D56EF5" w:rsidP="00D56EF5">
            <w:r w:rsidRPr="003C3C2C">
              <w:t xml:space="preserve">Piłka nożna </w:t>
            </w:r>
          </w:p>
        </w:tc>
        <w:tc>
          <w:tcPr>
            <w:tcW w:w="2693" w:type="dxa"/>
          </w:tcPr>
          <w:p w:rsidR="00D56EF5" w:rsidRDefault="00D56EF5" w:rsidP="00D56EF5"/>
          <w:p w:rsidR="00D56EF5" w:rsidRPr="003C3C2C" w:rsidRDefault="00D56EF5" w:rsidP="00D56EF5">
            <w:r w:rsidRPr="003C3C2C">
              <w:t>Joanna Włodarczyk</w:t>
            </w:r>
          </w:p>
        </w:tc>
        <w:tc>
          <w:tcPr>
            <w:tcW w:w="1134" w:type="dxa"/>
          </w:tcPr>
          <w:p w:rsidR="00D56EF5" w:rsidRPr="003C3C2C" w:rsidRDefault="00D56EF5" w:rsidP="00D56EF5">
            <w:pPr>
              <w:jc w:val="center"/>
            </w:pPr>
            <w: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84.</w:t>
            </w:r>
          </w:p>
        </w:tc>
        <w:tc>
          <w:tcPr>
            <w:tcW w:w="4678" w:type="dxa"/>
          </w:tcPr>
          <w:p w:rsidR="00D56EF5" w:rsidRDefault="00D56EF5" w:rsidP="00D56EF5"/>
          <w:p w:rsidR="00D56EF5" w:rsidRPr="003C3C2C" w:rsidRDefault="00D56EF5" w:rsidP="00D56EF5">
            <w:r w:rsidRPr="003C3C2C">
              <w:t>100 najsławniejszych piłkarzy świata</w:t>
            </w:r>
          </w:p>
        </w:tc>
        <w:tc>
          <w:tcPr>
            <w:tcW w:w="2693" w:type="dxa"/>
          </w:tcPr>
          <w:p w:rsidR="00D56EF5" w:rsidRDefault="00D56EF5" w:rsidP="00D56EF5"/>
          <w:p w:rsidR="00D56EF5" w:rsidRPr="003C3C2C" w:rsidRDefault="00D56EF5" w:rsidP="00D56EF5">
            <w:r w:rsidRPr="003C3C2C">
              <w:t>Piotr Szymanowski</w:t>
            </w:r>
          </w:p>
        </w:tc>
        <w:tc>
          <w:tcPr>
            <w:tcW w:w="1134" w:type="dxa"/>
          </w:tcPr>
          <w:p w:rsidR="00D56EF5" w:rsidRPr="003C3C2C" w:rsidRDefault="00D56EF5" w:rsidP="00D56EF5">
            <w:pPr>
              <w:jc w:val="center"/>
            </w:pPr>
            <w: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85.</w:t>
            </w:r>
          </w:p>
        </w:tc>
        <w:tc>
          <w:tcPr>
            <w:tcW w:w="4678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 w:rsidRPr="001E5536">
              <w:rPr>
                <w:rFonts w:eastAsia="Calibri"/>
              </w:rPr>
              <w:t>Nazywam się Mikołaj Kopernik</w:t>
            </w:r>
          </w:p>
        </w:tc>
        <w:tc>
          <w:tcPr>
            <w:tcW w:w="2693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>
              <w:rPr>
                <w:rFonts w:eastAsia="Calibri"/>
              </w:rPr>
              <w:t>Błażej</w:t>
            </w:r>
            <w:r w:rsidRPr="001E5536">
              <w:rPr>
                <w:rFonts w:eastAsia="Calibri"/>
              </w:rPr>
              <w:t xml:space="preserve"> Kusztelski</w:t>
            </w:r>
          </w:p>
        </w:tc>
        <w:tc>
          <w:tcPr>
            <w:tcW w:w="1134" w:type="dxa"/>
            <w:shd w:val="clear" w:color="auto" w:fill="auto"/>
          </w:tcPr>
          <w:p w:rsidR="00D56EF5" w:rsidRPr="001E5536" w:rsidRDefault="00D56EF5" w:rsidP="00D56EF5">
            <w:pPr>
              <w:jc w:val="center"/>
              <w:rPr>
                <w:rFonts w:eastAsia="Calibri"/>
              </w:rPr>
            </w:pPr>
            <w:r w:rsidRPr="001E5536">
              <w:rPr>
                <w:rFonts w:eastAsia="Calibri"/>
              </w:rP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94EF0" w:rsidP="00D56EF5">
            <w:r>
              <w:t>86.</w:t>
            </w:r>
          </w:p>
        </w:tc>
        <w:tc>
          <w:tcPr>
            <w:tcW w:w="4678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 w:rsidRPr="001E5536">
              <w:rPr>
                <w:rFonts w:eastAsia="Calibri"/>
              </w:rPr>
              <w:t>Nazywam się Fryderyk Chopin</w:t>
            </w:r>
          </w:p>
        </w:tc>
        <w:tc>
          <w:tcPr>
            <w:tcW w:w="2693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>
              <w:rPr>
                <w:rFonts w:eastAsia="Calibri"/>
              </w:rPr>
              <w:t>Aleksandra</w:t>
            </w:r>
            <w:r w:rsidRPr="001E5536">
              <w:rPr>
                <w:rFonts w:eastAsia="Calibri"/>
              </w:rPr>
              <w:t xml:space="preserve"> Zgorzelska</w:t>
            </w:r>
          </w:p>
        </w:tc>
        <w:tc>
          <w:tcPr>
            <w:tcW w:w="1134" w:type="dxa"/>
            <w:shd w:val="clear" w:color="auto" w:fill="auto"/>
          </w:tcPr>
          <w:p w:rsidR="00D56EF5" w:rsidRPr="001E5536" w:rsidRDefault="00D56EF5" w:rsidP="00D56EF5">
            <w:pPr>
              <w:jc w:val="center"/>
              <w:rPr>
                <w:rFonts w:eastAsia="Calibri"/>
              </w:rPr>
            </w:pPr>
            <w:r w:rsidRPr="001E5536">
              <w:rPr>
                <w:rFonts w:eastAsia="Calibri"/>
              </w:rP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D7DB9" w:rsidP="00D56EF5">
            <w:r>
              <w:t>87.</w:t>
            </w:r>
          </w:p>
        </w:tc>
        <w:tc>
          <w:tcPr>
            <w:tcW w:w="4678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 w:rsidRPr="001E5536">
              <w:rPr>
                <w:rFonts w:eastAsia="Calibri"/>
              </w:rPr>
              <w:t>Nazywam się Jan Paweł II</w:t>
            </w:r>
          </w:p>
        </w:tc>
        <w:tc>
          <w:tcPr>
            <w:tcW w:w="2693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Jan </w:t>
            </w:r>
            <w:r w:rsidRPr="001E5536">
              <w:rPr>
                <w:rFonts w:eastAsia="Calibri"/>
              </w:rPr>
              <w:t>Góra</w:t>
            </w:r>
          </w:p>
        </w:tc>
        <w:tc>
          <w:tcPr>
            <w:tcW w:w="1134" w:type="dxa"/>
            <w:shd w:val="clear" w:color="auto" w:fill="auto"/>
          </w:tcPr>
          <w:p w:rsidR="00D56EF5" w:rsidRPr="001E5536" w:rsidRDefault="00D56EF5" w:rsidP="00D56EF5">
            <w:pPr>
              <w:jc w:val="center"/>
              <w:rPr>
                <w:rFonts w:eastAsia="Calibri"/>
              </w:rPr>
            </w:pPr>
            <w:r w:rsidRPr="001E5536">
              <w:rPr>
                <w:rFonts w:eastAsia="Calibri"/>
              </w:rPr>
              <w:t>2</w:t>
            </w:r>
          </w:p>
        </w:tc>
      </w:tr>
      <w:tr w:rsidR="00D56EF5" w:rsidRPr="003C3C2C" w:rsidTr="002D7DB9">
        <w:tc>
          <w:tcPr>
            <w:tcW w:w="675" w:type="dxa"/>
            <w:vAlign w:val="bottom"/>
          </w:tcPr>
          <w:p w:rsidR="00D56EF5" w:rsidRPr="003C3C2C" w:rsidRDefault="002D7DB9" w:rsidP="00D56EF5">
            <w:r>
              <w:t>88.</w:t>
            </w:r>
          </w:p>
        </w:tc>
        <w:tc>
          <w:tcPr>
            <w:tcW w:w="4678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 w:rsidRPr="001E5536">
              <w:rPr>
                <w:rFonts w:eastAsia="Calibri"/>
              </w:rPr>
              <w:t>Nazywam się Maria Skłodowska-Curie</w:t>
            </w:r>
          </w:p>
        </w:tc>
        <w:tc>
          <w:tcPr>
            <w:tcW w:w="2693" w:type="dxa"/>
            <w:shd w:val="clear" w:color="auto" w:fill="auto"/>
          </w:tcPr>
          <w:p w:rsidR="00D56EF5" w:rsidRDefault="00D56EF5" w:rsidP="00D56EF5">
            <w:pPr>
              <w:rPr>
                <w:rFonts w:eastAsia="Calibri"/>
              </w:rPr>
            </w:pPr>
          </w:p>
          <w:p w:rsidR="00D56EF5" w:rsidRPr="001E5536" w:rsidRDefault="00D56EF5" w:rsidP="00D56EF5">
            <w:pPr>
              <w:rPr>
                <w:rFonts w:eastAsia="Calibri"/>
              </w:rPr>
            </w:pPr>
            <w:r>
              <w:rPr>
                <w:rFonts w:eastAsia="Calibri"/>
              </w:rPr>
              <w:t>Louis Cugowa,</w:t>
            </w:r>
            <w:r w:rsidRPr="001E5536">
              <w:rPr>
                <w:rFonts w:eastAsia="Calibri"/>
              </w:rPr>
              <w:t xml:space="preserve"> Luisa</w:t>
            </w:r>
            <w:r>
              <w:rPr>
                <w:rFonts w:eastAsia="Calibri"/>
              </w:rPr>
              <w:t xml:space="preserve"> Vera</w:t>
            </w:r>
          </w:p>
        </w:tc>
        <w:tc>
          <w:tcPr>
            <w:tcW w:w="1134" w:type="dxa"/>
            <w:shd w:val="clear" w:color="auto" w:fill="auto"/>
          </w:tcPr>
          <w:p w:rsidR="00D56EF5" w:rsidRPr="001E5536" w:rsidRDefault="00D56EF5" w:rsidP="00D56EF5">
            <w:pPr>
              <w:jc w:val="center"/>
              <w:rPr>
                <w:rFonts w:eastAsia="Calibri"/>
              </w:rPr>
            </w:pPr>
            <w:r w:rsidRPr="001E5536">
              <w:rPr>
                <w:rFonts w:eastAsia="Calibri"/>
              </w:rPr>
              <w:t>2</w:t>
            </w:r>
          </w:p>
        </w:tc>
      </w:tr>
    </w:tbl>
    <w:p w:rsidR="00F858A1" w:rsidRPr="003C3C2C" w:rsidRDefault="00F858A1"/>
    <w:sectPr w:rsidR="00F858A1" w:rsidRPr="003C3C2C" w:rsidSect="00D7683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09" w:rsidRDefault="008E0C09" w:rsidP="00006425">
      <w:pPr>
        <w:spacing w:after="0" w:line="240" w:lineRule="auto"/>
      </w:pPr>
      <w:r>
        <w:separator/>
      </w:r>
    </w:p>
  </w:endnote>
  <w:endnote w:type="continuationSeparator" w:id="0">
    <w:p w:rsidR="008E0C09" w:rsidRDefault="008E0C09" w:rsidP="0000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022893"/>
      <w:docPartObj>
        <w:docPartGallery w:val="Page Numbers (Bottom of Page)"/>
        <w:docPartUnique/>
      </w:docPartObj>
    </w:sdtPr>
    <w:sdtContent>
      <w:p w:rsidR="002D7DB9" w:rsidRDefault="005F1130">
        <w:pPr>
          <w:pStyle w:val="Stopka"/>
          <w:jc w:val="center"/>
        </w:pPr>
        <w:r>
          <w:fldChar w:fldCharType="begin"/>
        </w:r>
        <w:r w:rsidR="002D7DB9">
          <w:instrText>PAGE   \* MERGEFORMAT</w:instrText>
        </w:r>
        <w:r>
          <w:fldChar w:fldCharType="separate"/>
        </w:r>
        <w:r w:rsidR="008E0C09">
          <w:rPr>
            <w:noProof/>
          </w:rPr>
          <w:t>1</w:t>
        </w:r>
        <w:r>
          <w:fldChar w:fldCharType="end"/>
        </w:r>
      </w:p>
    </w:sdtContent>
  </w:sdt>
  <w:p w:rsidR="002D7DB9" w:rsidRDefault="002D7D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09" w:rsidRDefault="008E0C09" w:rsidP="00006425">
      <w:pPr>
        <w:spacing w:after="0" w:line="240" w:lineRule="auto"/>
      </w:pPr>
      <w:r>
        <w:separator/>
      </w:r>
    </w:p>
  </w:footnote>
  <w:footnote w:type="continuationSeparator" w:id="0">
    <w:p w:rsidR="008E0C09" w:rsidRDefault="008E0C09" w:rsidP="00006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858A1"/>
    <w:rsid w:val="00006425"/>
    <w:rsid w:val="0005251D"/>
    <w:rsid w:val="000835FF"/>
    <w:rsid w:val="000D62DC"/>
    <w:rsid w:val="00106D8F"/>
    <w:rsid w:val="001E5536"/>
    <w:rsid w:val="00232138"/>
    <w:rsid w:val="00294EF0"/>
    <w:rsid w:val="002D7DB9"/>
    <w:rsid w:val="002F0CE1"/>
    <w:rsid w:val="00382C22"/>
    <w:rsid w:val="003C3C2C"/>
    <w:rsid w:val="003E6036"/>
    <w:rsid w:val="004536E1"/>
    <w:rsid w:val="0048120C"/>
    <w:rsid w:val="004C2D9C"/>
    <w:rsid w:val="004D1FCB"/>
    <w:rsid w:val="00521DA4"/>
    <w:rsid w:val="00550772"/>
    <w:rsid w:val="005B494D"/>
    <w:rsid w:val="005E33B9"/>
    <w:rsid w:val="005F1130"/>
    <w:rsid w:val="006248DB"/>
    <w:rsid w:val="006C28A4"/>
    <w:rsid w:val="007A3781"/>
    <w:rsid w:val="007D1693"/>
    <w:rsid w:val="00835A6A"/>
    <w:rsid w:val="008505C4"/>
    <w:rsid w:val="008E0C09"/>
    <w:rsid w:val="00951966"/>
    <w:rsid w:val="00AD2599"/>
    <w:rsid w:val="00CB5421"/>
    <w:rsid w:val="00CC0E0B"/>
    <w:rsid w:val="00D56EF5"/>
    <w:rsid w:val="00D7683A"/>
    <w:rsid w:val="00D9167F"/>
    <w:rsid w:val="00DA22B9"/>
    <w:rsid w:val="00E00B66"/>
    <w:rsid w:val="00F63C1C"/>
    <w:rsid w:val="00F8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2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248D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425"/>
  </w:style>
  <w:style w:type="paragraph" w:styleId="Stopka">
    <w:name w:val="footer"/>
    <w:basedOn w:val="Normalny"/>
    <w:link w:val="StopkaZnak"/>
    <w:uiPriority w:val="99"/>
    <w:unhideWhenUsed/>
    <w:rsid w:val="0000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425"/>
  </w:style>
  <w:style w:type="paragraph" w:styleId="Tekstdymka">
    <w:name w:val="Balloon Text"/>
    <w:basedOn w:val="Normalny"/>
    <w:link w:val="TekstdymkaZnak"/>
    <w:uiPriority w:val="99"/>
    <w:semiHidden/>
    <w:unhideWhenUsed/>
    <w:rsid w:val="007A3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rtowniamarko.pl/produkty.php?subm_wysz2=true&amp;autor=Anna%20Pop%C5%82awska,%20Weronika%20Kupie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urtowniamarko.pl/produkty.php?subm_wysz2=true&amp;autor=Janina%20Porazi%C5%84sk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rtowniamarko.pl/szewczyk-dratewka-,290" TargetMode="External"/><Relationship Id="rId11" Type="http://schemas.openxmlformats.org/officeDocument/2006/relationships/hyperlink" Target="http://hurtowniamarko.pl/produkty.php?subm_wysz2=true&amp;autor=Agnieszka%20Markiewicz,%20Geraldina%20P%C3%B3%C5%82torak,%20Olga%20Ra%C5%BAny,%20Katarzyna%20Sanetra,%20Jacek%20Paciorek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hurtowniamarko.pl/produkty.php?subm_wysz2=true&amp;autor=Wojciech%20Rzehak,%20Marzena%20Paw,%20Marcin%20Wawrzec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urtowniamarko.pl/produkty.php?subm_wysz2=true&amp;autor=Anna%20Pop%C5%82awska,%20Ewa%20Paprocka,%20Mateusz%20Burzy%C5%84s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Mariusz</cp:lastModifiedBy>
  <cp:revision>2</cp:revision>
  <cp:lastPrinted>2017-07-17T11:48:00Z</cp:lastPrinted>
  <dcterms:created xsi:type="dcterms:W3CDTF">2017-07-18T21:13:00Z</dcterms:created>
  <dcterms:modified xsi:type="dcterms:W3CDTF">2017-07-18T21:13:00Z</dcterms:modified>
</cp:coreProperties>
</file>